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21B" w:rsidRPr="0024021B" w:rsidRDefault="00A87E77" w:rsidP="002402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Центр «Мой Бизнес»</w:t>
      </w:r>
      <w:r w:rsidR="0024021B"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br/>
      </w:r>
      <w:r w:rsidR="009F14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(ул. Ленина, д.68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г.</w:t>
      </w:r>
      <w:r w:rsidR="009F14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Пермь, 614096</w:t>
      </w:r>
      <w:r w:rsidR="0024021B" w:rsidRPr="002402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24021B" w:rsidRPr="0024021B" w:rsidRDefault="0024021B" w:rsidP="002402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E-</w:t>
      </w:r>
      <w:proofErr w:type="spellStart"/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mail</w:t>
      </w:r>
      <w:proofErr w:type="spellEnd"/>
      <w:r w:rsidRPr="002402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 </w:t>
      </w:r>
      <w:r w:rsidR="009F148F" w:rsidRPr="009F14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mb@frp59.ru</w:t>
      </w:r>
    </w:p>
    <w:tbl>
      <w:tblPr>
        <w:tblW w:w="19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2473"/>
      </w:tblGrid>
      <w:tr w:rsidR="00552467" w:rsidRPr="00552467" w:rsidTr="0024021B">
        <w:trPr>
          <w:trHeight w:val="285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21B" w:rsidRP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524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График работы </w:t>
            </w:r>
          </w:p>
        </w:tc>
      </w:tr>
      <w:tr w:rsidR="00552467" w:rsidRPr="00552467" w:rsidTr="0024021B">
        <w:trPr>
          <w:tblCellSpacing w:w="0" w:type="dxa"/>
          <w:jc w:val="center"/>
        </w:trPr>
        <w:tc>
          <w:tcPr>
            <w:tcW w:w="2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21B" w:rsidRDefault="0024021B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Понедельник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Вторник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Среда</w:t>
            </w:r>
            <w:r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Четверг </w:t>
            </w:r>
          </w:p>
          <w:p w:rsidR="00A15FE5" w:rsidRPr="00A15FE5" w:rsidRDefault="00A15FE5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21B" w:rsidRPr="0024021B" w:rsidRDefault="009F148F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9:00 - 18</w:t>
            </w:r>
            <w:r w:rsidR="0024021B" w:rsidRPr="002402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:00</w:t>
            </w:r>
          </w:p>
        </w:tc>
      </w:tr>
      <w:tr w:rsidR="00A87E77" w:rsidRPr="00552467" w:rsidTr="0024021B">
        <w:trPr>
          <w:tblCellSpacing w:w="0" w:type="dxa"/>
          <w:jc w:val="center"/>
        </w:trPr>
        <w:tc>
          <w:tcPr>
            <w:tcW w:w="2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7E77" w:rsidRPr="0024021B" w:rsidRDefault="00A87E77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7E77" w:rsidRDefault="00A87E77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9:00 – 17: 00</w:t>
            </w:r>
          </w:p>
        </w:tc>
      </w:tr>
    </w:tbl>
    <w:p w:rsidR="0024021B" w:rsidRPr="00552467" w:rsidRDefault="0024021B" w:rsidP="0024021B">
      <w:pPr>
        <w:spacing w:after="0"/>
        <w:rPr>
          <w:color w:val="000000" w:themeColor="text1"/>
        </w:rPr>
      </w:pPr>
    </w:p>
    <w:tbl>
      <w:tblPr>
        <w:tblpPr w:leftFromText="180" w:rightFromText="180" w:vertAnchor="text" w:horzAnchor="margin" w:tblpY="133"/>
        <w:tblW w:w="486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5531"/>
        <w:gridCol w:w="4108"/>
      </w:tblGrid>
      <w:tr w:rsidR="003F2A3C" w:rsidRPr="00552467" w:rsidTr="003F2A3C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3F2A3C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3F2A3C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Ф. И. О.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3F2A3C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02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Телефон</w:t>
            </w:r>
          </w:p>
        </w:tc>
      </w:tr>
      <w:tr w:rsidR="003F2A3C" w:rsidRPr="00552467" w:rsidTr="003F2A3C">
        <w:trPr>
          <w:tblCellSpacing w:w="0" w:type="dxa"/>
        </w:trPr>
        <w:tc>
          <w:tcPr>
            <w:tcW w:w="15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9F148F" w:rsidP="002402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9F148F" w:rsidP="0024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Цаплин Юрий Алексеевич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2A3C" w:rsidRPr="0024021B" w:rsidRDefault="00A87E77" w:rsidP="00A87E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7E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+7 (342) 214-99-09</w:t>
            </w:r>
          </w:p>
        </w:tc>
      </w:tr>
    </w:tbl>
    <w:p w:rsidR="0024021B" w:rsidRDefault="0024021B" w:rsidP="0024021B">
      <w:pPr>
        <w:spacing w:after="0"/>
      </w:pPr>
      <w:bookmarkStart w:id="0" w:name="_GoBack"/>
      <w:bookmarkEnd w:id="0"/>
    </w:p>
    <w:sectPr w:rsidR="0024021B" w:rsidSect="0024021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A6E"/>
    <w:rsid w:val="0024021B"/>
    <w:rsid w:val="003F2A3C"/>
    <w:rsid w:val="00552467"/>
    <w:rsid w:val="007250FD"/>
    <w:rsid w:val="007B4A6E"/>
    <w:rsid w:val="009F148F"/>
    <w:rsid w:val="00A15FE5"/>
    <w:rsid w:val="00A87E77"/>
    <w:rsid w:val="00E7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0B31"/>
  <w15:chartTrackingRefBased/>
  <w15:docId w15:val="{4FEEE0AA-9021-4F3A-BE81-826390D0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B4A6E"/>
    <w:rPr>
      <w:i/>
      <w:iCs/>
    </w:rPr>
  </w:style>
  <w:style w:type="character" w:styleId="a5">
    <w:name w:val="Strong"/>
    <w:basedOn w:val="a0"/>
    <w:uiPriority w:val="22"/>
    <w:qFormat/>
    <w:rsid w:val="0024021B"/>
    <w:rPr>
      <w:b/>
      <w:bCs/>
    </w:rPr>
  </w:style>
  <w:style w:type="character" w:styleId="a6">
    <w:name w:val="Hyperlink"/>
    <w:basedOn w:val="a0"/>
    <w:uiPriority w:val="99"/>
    <w:unhideWhenUsed/>
    <w:rsid w:val="00240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Светлана</cp:lastModifiedBy>
  <cp:revision>3</cp:revision>
  <dcterms:created xsi:type="dcterms:W3CDTF">2023-05-30T11:59:00Z</dcterms:created>
  <dcterms:modified xsi:type="dcterms:W3CDTF">2026-09-07T05:41:00Z</dcterms:modified>
</cp:coreProperties>
</file>